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42" w:rsidRDefault="00053C13" w:rsidP="00053C13">
      <w:pPr>
        <w:pStyle w:val="a3"/>
        <w:wordWrap/>
        <w:spacing w:line="240" w:lineRule="auto"/>
        <w:ind w:right="1072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会員及び関係者のみなさんへ</w:t>
      </w:r>
    </w:p>
    <w:p w:rsidR="00053C13" w:rsidRDefault="00053C13" w:rsidP="00053C13">
      <w:pPr>
        <w:pStyle w:val="a3"/>
        <w:wordWrap/>
        <w:spacing w:line="240" w:lineRule="auto"/>
        <w:ind w:right="1072"/>
        <w:jc w:val="center"/>
        <w:rPr>
          <w:rFonts w:ascii="ＭＳ 明朝" w:hAnsi="ＭＳ 明朝"/>
          <w:sz w:val="22"/>
          <w:szCs w:val="22"/>
        </w:rPr>
      </w:pPr>
    </w:p>
    <w:p w:rsidR="00053C13" w:rsidRDefault="00053C13" w:rsidP="00053C13">
      <w:pPr>
        <w:pStyle w:val="a3"/>
        <w:wordWrap/>
        <w:spacing w:line="240" w:lineRule="auto"/>
        <w:ind w:right="1072"/>
        <w:jc w:val="center"/>
        <w:rPr>
          <w:rFonts w:ascii="ＭＳ 明朝" w:hAnsi="ＭＳ 明朝"/>
          <w:sz w:val="22"/>
          <w:szCs w:val="22"/>
        </w:rPr>
      </w:pPr>
    </w:p>
    <w:p w:rsidR="00053C13" w:rsidRPr="00C27742" w:rsidRDefault="00053C13" w:rsidP="00053C13">
      <w:pPr>
        <w:pStyle w:val="a3"/>
        <w:wordWrap/>
        <w:spacing w:line="240" w:lineRule="auto"/>
        <w:ind w:right="1072"/>
        <w:jc w:val="center"/>
        <w:rPr>
          <w:rFonts w:ascii="ＭＳ 明朝" w:hAnsi="ＭＳ 明朝" w:hint="eastAsia"/>
          <w:spacing w:val="0"/>
          <w:sz w:val="22"/>
          <w:szCs w:val="22"/>
        </w:rPr>
      </w:pPr>
    </w:p>
    <w:p w:rsidR="0010530C" w:rsidRPr="00C27742" w:rsidRDefault="001D4050" w:rsidP="006A6B84">
      <w:pPr>
        <w:spacing w:line="440" w:lineRule="exact"/>
        <w:jc w:val="center"/>
        <w:rPr>
          <w:rFonts w:hAnsi="ＭＳ 明朝"/>
          <w:sz w:val="22"/>
        </w:rPr>
      </w:pPr>
      <w:r w:rsidRPr="00C27742">
        <w:rPr>
          <w:rFonts w:hAnsi="ＭＳ 明朝" w:hint="eastAsia"/>
          <w:sz w:val="22"/>
        </w:rPr>
        <w:t xml:space="preserve">　</w:t>
      </w:r>
      <w:r w:rsidR="00B479CC" w:rsidRPr="00C27742">
        <w:rPr>
          <w:rFonts w:hAnsi="ＭＳ 明朝" w:hint="eastAsia"/>
          <w:sz w:val="22"/>
        </w:rPr>
        <w:t>岐阜県感染警戒QR</w:t>
      </w:r>
      <w:r w:rsidR="006A6B84" w:rsidRPr="00C27742">
        <w:rPr>
          <w:rFonts w:hAnsi="ＭＳ 明朝" w:hint="eastAsia"/>
          <w:sz w:val="22"/>
        </w:rPr>
        <w:t>システムの民間事業者の利用開始に</w:t>
      </w:r>
      <w:r w:rsidR="0094663D" w:rsidRPr="00C27742">
        <w:rPr>
          <w:rFonts w:hAnsi="ＭＳ 明朝" w:hint="eastAsia"/>
          <w:sz w:val="22"/>
        </w:rPr>
        <w:t>に</w:t>
      </w:r>
      <w:r w:rsidR="00B479CC" w:rsidRPr="00C27742">
        <w:rPr>
          <w:rFonts w:hAnsi="ＭＳ 明朝" w:hint="eastAsia"/>
          <w:sz w:val="22"/>
        </w:rPr>
        <w:t>ついて(</w:t>
      </w:r>
      <w:r w:rsidR="006A6B84" w:rsidRPr="00C27742">
        <w:rPr>
          <w:rFonts w:hAnsi="ＭＳ 明朝" w:hint="eastAsia"/>
          <w:sz w:val="22"/>
        </w:rPr>
        <w:t>依頼</w:t>
      </w:r>
      <w:r w:rsidR="00B479CC" w:rsidRPr="00C27742">
        <w:rPr>
          <w:rFonts w:hAnsi="ＭＳ 明朝" w:hint="eastAsia"/>
          <w:sz w:val="22"/>
        </w:rPr>
        <w:t>)</w:t>
      </w:r>
    </w:p>
    <w:p w:rsidR="00C27742" w:rsidRPr="00C27742" w:rsidRDefault="00C27742" w:rsidP="00855E81">
      <w:pPr>
        <w:jc w:val="left"/>
        <w:rPr>
          <w:rFonts w:hAnsi="ＭＳ 明朝"/>
          <w:sz w:val="22"/>
        </w:rPr>
      </w:pPr>
    </w:p>
    <w:p w:rsidR="00053C13" w:rsidRDefault="00053C13" w:rsidP="00602332">
      <w:pPr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岐阜県より、以下のような内容の連絡がありましたので、お伝えします。</w:t>
      </w:r>
    </w:p>
    <w:p w:rsidR="00053C13" w:rsidRDefault="00053C13" w:rsidP="00602332">
      <w:pPr>
        <w:ind w:firstLineChars="100" w:firstLine="220"/>
        <w:jc w:val="left"/>
        <w:rPr>
          <w:rFonts w:hAnsi="ＭＳ 明朝"/>
          <w:sz w:val="22"/>
        </w:rPr>
      </w:pPr>
    </w:p>
    <w:p w:rsidR="00B479CC" w:rsidRDefault="00053C13" w:rsidP="00602332">
      <w:pPr>
        <w:ind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岐阜</w:t>
      </w:r>
      <w:r w:rsidR="00B56C55" w:rsidRPr="00C27742">
        <w:rPr>
          <w:rFonts w:hAnsi="ＭＳ 明朝" w:hint="eastAsia"/>
          <w:sz w:val="22"/>
        </w:rPr>
        <w:t>県では、</w:t>
      </w:r>
      <w:r w:rsidR="00602332" w:rsidRPr="00C27742">
        <w:rPr>
          <w:rFonts w:hAnsi="ＭＳ 明朝" w:hint="eastAsia"/>
          <w:sz w:val="22"/>
        </w:rPr>
        <w:t>県施設や県主催イベントにおいて感染者が発生した場合、</w:t>
      </w:r>
      <w:r w:rsidR="001F5542" w:rsidRPr="00C27742">
        <w:rPr>
          <w:rFonts w:hAnsi="ＭＳ 明朝" w:hint="eastAsia"/>
          <w:sz w:val="22"/>
        </w:rPr>
        <w:t>来訪者</w:t>
      </w:r>
      <w:r w:rsidR="00602332" w:rsidRPr="00C27742">
        <w:rPr>
          <w:rFonts w:hAnsi="ＭＳ 明朝" w:hint="eastAsia"/>
          <w:sz w:val="22"/>
        </w:rPr>
        <w:t>に対し感染者の発生状況に応じて、保健所への相談等の対応方法をお知らせする</w:t>
      </w:r>
      <w:r w:rsidR="00B479CC" w:rsidRPr="00C27742">
        <w:rPr>
          <w:rFonts w:hAnsi="ＭＳ 明朝" w:hint="eastAsia"/>
          <w:sz w:val="22"/>
        </w:rPr>
        <w:t>｢</w:t>
      </w:r>
      <w:r w:rsidR="00602332" w:rsidRPr="00C27742">
        <w:rPr>
          <w:rFonts w:hAnsi="ＭＳ 明朝" w:hint="eastAsia"/>
          <w:sz w:val="22"/>
        </w:rPr>
        <w:t>岐阜県</w:t>
      </w:r>
      <w:r w:rsidR="00B479CC" w:rsidRPr="00C27742">
        <w:rPr>
          <w:rFonts w:hAnsi="ＭＳ 明朝"/>
          <w:sz w:val="22"/>
        </w:rPr>
        <w:t>感染警戒</w:t>
      </w:r>
      <w:r w:rsidR="00B479CC" w:rsidRPr="00C27742">
        <w:rPr>
          <w:rFonts w:hAnsi="ＭＳ 明朝" w:hint="eastAsia"/>
          <w:sz w:val="22"/>
        </w:rPr>
        <w:t>QR</w:t>
      </w:r>
      <w:r w:rsidR="00602332" w:rsidRPr="00C27742">
        <w:rPr>
          <w:rFonts w:hAnsi="ＭＳ 明朝"/>
          <w:sz w:val="22"/>
        </w:rPr>
        <w:t>システム</w:t>
      </w:r>
      <w:r w:rsidR="00B479CC" w:rsidRPr="00C27742">
        <w:rPr>
          <w:rFonts w:hAnsi="ＭＳ 明朝" w:hint="eastAsia"/>
          <w:sz w:val="22"/>
        </w:rPr>
        <w:t>｣(</w:t>
      </w:r>
      <w:r w:rsidR="00602332" w:rsidRPr="00C27742">
        <w:rPr>
          <w:rFonts w:hAnsi="ＭＳ 明朝" w:hint="eastAsia"/>
          <w:sz w:val="22"/>
        </w:rPr>
        <w:t>以下</w:t>
      </w:r>
      <w:r w:rsidR="00B479CC" w:rsidRPr="00C27742">
        <w:rPr>
          <w:rFonts w:hAnsi="ＭＳ 明朝" w:hint="eastAsia"/>
          <w:sz w:val="22"/>
        </w:rPr>
        <w:t>｢</w:t>
      </w:r>
      <w:r w:rsidR="00602332" w:rsidRPr="00C27742">
        <w:rPr>
          <w:rFonts w:hAnsi="ＭＳ 明朝" w:hint="eastAsia"/>
          <w:sz w:val="22"/>
        </w:rPr>
        <w:t>システム</w:t>
      </w:r>
      <w:r w:rsidR="00B479CC" w:rsidRPr="00C27742">
        <w:rPr>
          <w:rFonts w:hAnsi="ＭＳ 明朝" w:hint="eastAsia"/>
          <w:sz w:val="22"/>
        </w:rPr>
        <w:t>｣</w:t>
      </w:r>
      <w:r w:rsidR="00602332" w:rsidRPr="00C27742">
        <w:rPr>
          <w:rFonts w:hAnsi="ＭＳ 明朝" w:hint="eastAsia"/>
          <w:sz w:val="22"/>
        </w:rPr>
        <w:t>という。</w:t>
      </w:r>
      <w:proofErr w:type="gramStart"/>
      <w:r w:rsidR="00B479CC" w:rsidRPr="00C27742">
        <w:rPr>
          <w:rFonts w:hAnsi="ＭＳ 明朝" w:hint="eastAsia"/>
          <w:sz w:val="22"/>
        </w:rPr>
        <w:t>)</w:t>
      </w:r>
      <w:r w:rsidR="00602332" w:rsidRPr="00C27742">
        <w:rPr>
          <w:rFonts w:hAnsi="ＭＳ 明朝" w:hint="eastAsia"/>
          <w:sz w:val="22"/>
        </w:rPr>
        <w:t>を</w:t>
      </w:r>
      <w:proofErr w:type="gramEnd"/>
      <w:r w:rsidR="00602332" w:rsidRPr="00C27742">
        <w:rPr>
          <w:rFonts w:hAnsi="ＭＳ 明朝" w:hint="eastAsia"/>
          <w:sz w:val="22"/>
        </w:rPr>
        <w:t>構築し、</w:t>
      </w:r>
      <w:r w:rsidR="00B479CC" w:rsidRPr="00C27742">
        <w:rPr>
          <w:rFonts w:hAnsi="ＭＳ 明朝" w:hint="eastAsia"/>
          <w:sz w:val="22"/>
        </w:rPr>
        <w:t>5</w:t>
      </w:r>
      <w:r w:rsidR="005034E6" w:rsidRPr="00C27742">
        <w:rPr>
          <w:rFonts w:hAnsi="ＭＳ 明朝" w:hint="eastAsia"/>
          <w:sz w:val="22"/>
        </w:rPr>
        <w:t>月</w:t>
      </w:r>
      <w:r w:rsidR="00B479CC" w:rsidRPr="00C27742">
        <w:rPr>
          <w:rFonts w:hAnsi="ＭＳ 明朝" w:hint="eastAsia"/>
          <w:sz w:val="22"/>
        </w:rPr>
        <w:t>30</w:t>
      </w:r>
      <w:r w:rsidR="005034E6" w:rsidRPr="00C27742">
        <w:rPr>
          <w:rFonts w:hAnsi="ＭＳ 明朝" w:hint="eastAsia"/>
          <w:sz w:val="22"/>
        </w:rPr>
        <w:t>日から</w:t>
      </w:r>
      <w:r w:rsidR="00602332" w:rsidRPr="00C27742">
        <w:rPr>
          <w:rFonts w:hAnsi="ＭＳ 明朝" w:hint="eastAsia"/>
          <w:sz w:val="22"/>
        </w:rPr>
        <w:t>運用</w:t>
      </w:r>
      <w:r w:rsidR="005034E6" w:rsidRPr="00C27742">
        <w:rPr>
          <w:rFonts w:hAnsi="ＭＳ 明朝" w:hint="eastAsia"/>
          <w:sz w:val="22"/>
        </w:rPr>
        <w:t>を開始したところです。</w:t>
      </w:r>
    </w:p>
    <w:p w:rsidR="00053C13" w:rsidRPr="00C27742" w:rsidRDefault="00053C13" w:rsidP="00602332">
      <w:pPr>
        <w:ind w:firstLineChars="100" w:firstLine="220"/>
        <w:jc w:val="left"/>
        <w:rPr>
          <w:rFonts w:hAnsi="ＭＳ 明朝" w:hint="eastAsia"/>
          <w:sz w:val="22"/>
        </w:rPr>
      </w:pPr>
    </w:p>
    <w:p w:rsidR="00FE1224" w:rsidRDefault="00FE1224" w:rsidP="00602332">
      <w:pPr>
        <w:ind w:firstLineChars="100" w:firstLine="220"/>
        <w:jc w:val="left"/>
        <w:rPr>
          <w:rFonts w:hAnsi="ＭＳ 明朝"/>
          <w:sz w:val="22"/>
        </w:rPr>
      </w:pPr>
      <w:r w:rsidRPr="00C27742">
        <w:rPr>
          <w:rFonts w:hAnsi="ＭＳ 明朝" w:hint="eastAsia"/>
          <w:sz w:val="22"/>
        </w:rPr>
        <w:t>また、</w:t>
      </w:r>
      <w:r w:rsidR="005034E6" w:rsidRPr="00C27742">
        <w:rPr>
          <w:rFonts w:hAnsi="ＭＳ 明朝" w:hint="eastAsia"/>
          <w:sz w:val="22"/>
        </w:rPr>
        <w:t>システムについては、</w:t>
      </w:r>
      <w:r w:rsidRPr="00C27742">
        <w:rPr>
          <w:rFonts w:hAnsi="ＭＳ 明朝" w:hint="eastAsia"/>
          <w:sz w:val="22"/>
        </w:rPr>
        <w:t>県内全</w:t>
      </w:r>
      <w:r w:rsidR="005034E6" w:rsidRPr="00C27742">
        <w:rPr>
          <w:rFonts w:hAnsi="ＭＳ 明朝" w:hint="eastAsia"/>
          <w:sz w:val="22"/>
        </w:rPr>
        <w:t>市町村</w:t>
      </w:r>
      <w:r w:rsidRPr="00C27742">
        <w:rPr>
          <w:rFonts w:hAnsi="ＭＳ 明朝" w:hint="eastAsia"/>
          <w:sz w:val="22"/>
        </w:rPr>
        <w:t>も利用意向を示され、順次、市町村有</w:t>
      </w:r>
      <w:r w:rsidR="005034E6" w:rsidRPr="00C27742">
        <w:rPr>
          <w:rFonts w:hAnsi="ＭＳ 明朝" w:hint="eastAsia"/>
          <w:sz w:val="22"/>
        </w:rPr>
        <w:t>施設</w:t>
      </w:r>
      <w:r w:rsidRPr="00C27742">
        <w:rPr>
          <w:rFonts w:hAnsi="ＭＳ 明朝" w:hint="eastAsia"/>
          <w:sz w:val="22"/>
        </w:rPr>
        <w:t>及び市町村主催のイベントで利用</w:t>
      </w:r>
      <w:r w:rsidR="00053C13">
        <w:rPr>
          <w:rFonts w:hAnsi="ＭＳ 明朝" w:hint="eastAsia"/>
          <w:sz w:val="22"/>
        </w:rPr>
        <w:t>され</w:t>
      </w:r>
      <w:r w:rsidRPr="00C27742">
        <w:rPr>
          <w:rFonts w:hAnsi="ＭＳ 明朝" w:hint="eastAsia"/>
          <w:sz w:val="22"/>
        </w:rPr>
        <w:t>ております。</w:t>
      </w:r>
    </w:p>
    <w:p w:rsidR="00053C13" w:rsidRPr="00C27742" w:rsidRDefault="00053C13" w:rsidP="00602332">
      <w:pPr>
        <w:ind w:firstLineChars="100" w:firstLine="220"/>
        <w:jc w:val="left"/>
        <w:rPr>
          <w:rFonts w:hAnsi="ＭＳ 明朝" w:hint="eastAsia"/>
          <w:sz w:val="22"/>
        </w:rPr>
      </w:pPr>
    </w:p>
    <w:p w:rsidR="00365954" w:rsidRDefault="00FE1224" w:rsidP="00602332">
      <w:pPr>
        <w:ind w:firstLineChars="100" w:firstLine="220"/>
        <w:jc w:val="left"/>
        <w:rPr>
          <w:rFonts w:hAnsi="ＭＳ 明朝"/>
          <w:sz w:val="22"/>
        </w:rPr>
      </w:pPr>
      <w:r w:rsidRPr="00C27742">
        <w:rPr>
          <w:rFonts w:hAnsi="ＭＳ 明朝" w:hint="eastAsia"/>
          <w:sz w:val="22"/>
        </w:rPr>
        <w:t>このたび、県や市町村での利用状況を踏まえて、</w:t>
      </w:r>
      <w:r w:rsidR="00053C13">
        <w:rPr>
          <w:rFonts w:hAnsi="ＭＳ 明朝" w:hint="eastAsia"/>
          <w:sz w:val="22"/>
        </w:rPr>
        <w:t>私たち</w:t>
      </w:r>
      <w:r w:rsidRPr="00C27742">
        <w:rPr>
          <w:rFonts w:hAnsi="ＭＳ 明朝" w:hint="eastAsia"/>
          <w:sz w:val="22"/>
        </w:rPr>
        <w:t>民間事業者にも利用</w:t>
      </w:r>
      <w:r w:rsidR="00053C13">
        <w:rPr>
          <w:rFonts w:hAnsi="ＭＳ 明朝" w:hint="eastAsia"/>
          <w:sz w:val="22"/>
        </w:rPr>
        <w:t>でき</w:t>
      </w:r>
      <w:r w:rsidRPr="00C27742">
        <w:rPr>
          <w:rFonts w:hAnsi="ＭＳ 明朝" w:hint="eastAsia"/>
          <w:sz w:val="22"/>
        </w:rPr>
        <w:t>るようにシステム</w:t>
      </w:r>
      <w:r w:rsidR="002B5B2E" w:rsidRPr="00C27742">
        <w:rPr>
          <w:rFonts w:hAnsi="ＭＳ 明朝" w:hint="eastAsia"/>
          <w:sz w:val="22"/>
        </w:rPr>
        <w:t>を</w:t>
      </w:r>
      <w:r w:rsidR="00B479CC" w:rsidRPr="00C27742">
        <w:rPr>
          <w:rFonts w:hAnsi="ＭＳ 明朝" w:hint="eastAsia"/>
          <w:sz w:val="22"/>
        </w:rPr>
        <w:t>改修し、6</w:t>
      </w:r>
      <w:r w:rsidRPr="00C27742">
        <w:rPr>
          <w:rFonts w:hAnsi="ＭＳ 明朝" w:hint="eastAsia"/>
          <w:sz w:val="22"/>
        </w:rPr>
        <w:t>月</w:t>
      </w:r>
      <w:r w:rsidR="00B479CC" w:rsidRPr="00C27742">
        <w:rPr>
          <w:rFonts w:hAnsi="ＭＳ 明朝" w:hint="eastAsia"/>
          <w:sz w:val="22"/>
        </w:rPr>
        <w:t>22</w:t>
      </w:r>
      <w:r w:rsidRPr="00C27742">
        <w:rPr>
          <w:rFonts w:hAnsi="ＭＳ 明朝" w:hint="eastAsia"/>
          <w:sz w:val="22"/>
        </w:rPr>
        <w:t>日から</w:t>
      </w:r>
      <w:r w:rsidR="00B479CC" w:rsidRPr="00C27742">
        <w:rPr>
          <w:rFonts w:hAnsi="ＭＳ 明朝" w:hint="eastAsia"/>
          <w:sz w:val="22"/>
        </w:rPr>
        <w:t>運用を開始</w:t>
      </w:r>
      <w:r w:rsidR="00053C13">
        <w:rPr>
          <w:rFonts w:hAnsi="ＭＳ 明朝" w:hint="eastAsia"/>
          <w:sz w:val="22"/>
        </w:rPr>
        <w:t>するとのことで</w:t>
      </w:r>
      <w:r w:rsidR="00B479CC" w:rsidRPr="00C27742">
        <w:rPr>
          <w:rFonts w:hAnsi="ＭＳ 明朝" w:hint="eastAsia"/>
          <w:sz w:val="22"/>
        </w:rPr>
        <w:t>す</w:t>
      </w:r>
      <w:r w:rsidRPr="00C27742">
        <w:rPr>
          <w:rFonts w:hAnsi="ＭＳ 明朝" w:hint="eastAsia"/>
          <w:sz w:val="22"/>
        </w:rPr>
        <w:t>。</w:t>
      </w:r>
    </w:p>
    <w:p w:rsidR="00053C13" w:rsidRPr="00C27742" w:rsidRDefault="00053C13" w:rsidP="00602332">
      <w:pPr>
        <w:ind w:firstLineChars="100" w:firstLine="220"/>
        <w:jc w:val="left"/>
        <w:rPr>
          <w:rFonts w:hAnsi="ＭＳ 明朝" w:hint="eastAsia"/>
          <w:sz w:val="22"/>
        </w:rPr>
      </w:pPr>
    </w:p>
    <w:p w:rsidR="00365954" w:rsidRDefault="000743B0" w:rsidP="00365954">
      <w:pPr>
        <w:ind w:firstLineChars="100" w:firstLine="220"/>
        <w:jc w:val="left"/>
        <w:rPr>
          <w:rFonts w:hAnsi="ＭＳ 明朝"/>
          <w:sz w:val="22"/>
        </w:rPr>
      </w:pPr>
      <w:r w:rsidRPr="00C27742">
        <w:rPr>
          <w:rFonts w:hAnsi="ＭＳ 明朝" w:hint="eastAsia"/>
          <w:sz w:val="22"/>
        </w:rPr>
        <w:t>今回の</w:t>
      </w:r>
      <w:r w:rsidR="00365954" w:rsidRPr="00C27742">
        <w:rPr>
          <w:rFonts w:hAnsi="ＭＳ 明朝" w:hint="eastAsia"/>
          <w:sz w:val="22"/>
          <w:u w:val="single"/>
        </w:rPr>
        <w:t>民間事業者の利用に</w:t>
      </w:r>
      <w:r w:rsidR="001F5542" w:rsidRPr="00C27742">
        <w:rPr>
          <w:rFonts w:hAnsi="ＭＳ 明朝" w:hint="eastAsia"/>
          <w:sz w:val="22"/>
          <w:u w:val="single"/>
        </w:rPr>
        <w:t>ついて</w:t>
      </w:r>
      <w:r w:rsidR="00365954" w:rsidRPr="00C27742">
        <w:rPr>
          <w:rFonts w:hAnsi="ＭＳ 明朝" w:hint="eastAsia"/>
          <w:sz w:val="22"/>
          <w:u w:val="single"/>
        </w:rPr>
        <w:t>は、岐阜市内の民間施設</w:t>
      </w:r>
      <w:r w:rsidR="00B479CC" w:rsidRPr="00C27742">
        <w:rPr>
          <w:rFonts w:hAnsi="ＭＳ 明朝" w:hint="eastAsia"/>
          <w:sz w:val="22"/>
          <w:u w:val="single"/>
        </w:rPr>
        <w:t>･</w:t>
      </w:r>
      <w:r w:rsidR="005331D2" w:rsidRPr="00C27742">
        <w:rPr>
          <w:rFonts w:hAnsi="ＭＳ 明朝" w:hint="eastAsia"/>
          <w:sz w:val="22"/>
          <w:u w:val="single"/>
        </w:rPr>
        <w:t>民間主催イベント</w:t>
      </w:r>
      <w:r w:rsidR="00365954" w:rsidRPr="00C27742">
        <w:rPr>
          <w:rFonts w:hAnsi="ＭＳ 明朝" w:hint="eastAsia"/>
          <w:sz w:val="22"/>
          <w:u w:val="single"/>
        </w:rPr>
        <w:t>の申請は岐阜市へ、それ以外の市町村</w:t>
      </w:r>
      <w:r w:rsidR="005331D2" w:rsidRPr="00C27742">
        <w:rPr>
          <w:rFonts w:hAnsi="ＭＳ 明朝" w:hint="eastAsia"/>
          <w:sz w:val="22"/>
          <w:u w:val="single"/>
        </w:rPr>
        <w:t>内</w:t>
      </w:r>
      <w:r w:rsidRPr="00C27742">
        <w:rPr>
          <w:rFonts w:hAnsi="ＭＳ 明朝" w:hint="eastAsia"/>
          <w:sz w:val="22"/>
          <w:u w:val="single"/>
        </w:rPr>
        <w:t>の</w:t>
      </w:r>
      <w:r w:rsidR="00365954" w:rsidRPr="00C27742">
        <w:rPr>
          <w:rFonts w:hAnsi="ＭＳ 明朝" w:hint="eastAsia"/>
          <w:sz w:val="22"/>
          <w:u w:val="single"/>
        </w:rPr>
        <w:t>民間施設</w:t>
      </w:r>
      <w:r w:rsidR="00B479CC" w:rsidRPr="00C27742">
        <w:rPr>
          <w:rFonts w:hAnsi="ＭＳ 明朝" w:hint="eastAsia"/>
          <w:sz w:val="22"/>
          <w:u w:val="single"/>
        </w:rPr>
        <w:t>･</w:t>
      </w:r>
      <w:r w:rsidR="005331D2" w:rsidRPr="00C27742">
        <w:rPr>
          <w:rFonts w:hAnsi="ＭＳ 明朝" w:hint="eastAsia"/>
          <w:sz w:val="22"/>
          <w:u w:val="single"/>
        </w:rPr>
        <w:t>民間主催イベント</w:t>
      </w:r>
      <w:r w:rsidR="00365954" w:rsidRPr="00C27742">
        <w:rPr>
          <w:rFonts w:hAnsi="ＭＳ 明朝" w:hint="eastAsia"/>
          <w:sz w:val="22"/>
          <w:u w:val="single"/>
        </w:rPr>
        <w:t>の申請は県</w:t>
      </w:r>
      <w:r w:rsidR="001F5542" w:rsidRPr="00C27742">
        <w:rPr>
          <w:rFonts w:hAnsi="ＭＳ 明朝" w:hint="eastAsia"/>
          <w:sz w:val="22"/>
          <w:u w:val="single"/>
        </w:rPr>
        <w:t>へ</w:t>
      </w:r>
      <w:r w:rsidR="00365954" w:rsidRPr="00C27742">
        <w:rPr>
          <w:rFonts w:hAnsi="ＭＳ 明朝" w:hint="eastAsia"/>
          <w:sz w:val="22"/>
        </w:rPr>
        <w:t>となります。</w:t>
      </w:r>
    </w:p>
    <w:p w:rsidR="00053C13" w:rsidRPr="00C27742" w:rsidRDefault="00053C13" w:rsidP="00365954">
      <w:pPr>
        <w:ind w:firstLineChars="100" w:firstLine="220"/>
        <w:jc w:val="left"/>
        <w:rPr>
          <w:rFonts w:hAnsi="ＭＳ 明朝" w:hint="eastAsia"/>
          <w:sz w:val="22"/>
        </w:rPr>
      </w:pPr>
    </w:p>
    <w:p w:rsidR="00C707FF" w:rsidRDefault="00463F11" w:rsidP="006530EA">
      <w:pPr>
        <w:ind w:firstLineChars="100" w:firstLine="220"/>
        <w:jc w:val="left"/>
        <w:rPr>
          <w:rFonts w:hAnsi="ＭＳ 明朝"/>
          <w:sz w:val="22"/>
        </w:rPr>
      </w:pPr>
      <w:r w:rsidRPr="00C27742">
        <w:rPr>
          <w:rFonts w:hAnsi="ＭＳ 明朝" w:hint="eastAsia"/>
          <w:sz w:val="22"/>
        </w:rPr>
        <w:t>新型コロナウイルス対策の推進のため、</w:t>
      </w:r>
      <w:r w:rsidR="00053C13">
        <w:rPr>
          <w:rFonts w:hAnsi="ＭＳ 明朝" w:hint="eastAsia"/>
          <w:sz w:val="22"/>
        </w:rPr>
        <w:t>ご利用ください。</w:t>
      </w:r>
    </w:p>
    <w:p w:rsidR="00053C13" w:rsidRPr="00C27742" w:rsidRDefault="00053C13" w:rsidP="006530EA">
      <w:pPr>
        <w:ind w:firstLineChars="100" w:firstLine="220"/>
        <w:jc w:val="left"/>
        <w:rPr>
          <w:rFonts w:hAnsi="ＭＳ 明朝" w:hint="eastAsia"/>
          <w:sz w:val="22"/>
        </w:rPr>
      </w:pPr>
    </w:p>
    <w:p w:rsidR="00661265" w:rsidRPr="00C27742" w:rsidRDefault="00661265" w:rsidP="00855E81">
      <w:pPr>
        <w:rPr>
          <w:rFonts w:hAnsi="ＭＳ 明朝"/>
          <w:sz w:val="22"/>
          <w:u w:val="single"/>
        </w:rPr>
      </w:pPr>
    </w:p>
    <w:p w:rsidR="00661265" w:rsidRPr="00C27742" w:rsidRDefault="005331D2" w:rsidP="00855E81">
      <w:pPr>
        <w:rPr>
          <w:rFonts w:hAnsi="ＭＳ 明朝"/>
          <w:sz w:val="22"/>
        </w:rPr>
      </w:pPr>
      <w:r w:rsidRPr="00C27742">
        <w:rPr>
          <w:rFonts w:hAnsi="ＭＳ 明朝" w:hint="eastAsia"/>
          <w:sz w:val="22"/>
        </w:rPr>
        <w:t>＜</w:t>
      </w:r>
      <w:r w:rsidR="00960E07" w:rsidRPr="00C27742">
        <w:rPr>
          <w:rFonts w:hAnsi="ＭＳ 明朝" w:hint="eastAsia"/>
          <w:sz w:val="22"/>
        </w:rPr>
        <w:t>添付資料</w:t>
      </w:r>
      <w:r w:rsidRPr="00C27742">
        <w:rPr>
          <w:rFonts w:hAnsi="ＭＳ 明朝" w:hint="eastAsia"/>
          <w:sz w:val="22"/>
        </w:rPr>
        <w:t>＞</w:t>
      </w:r>
    </w:p>
    <w:p w:rsidR="00B479CC" w:rsidRPr="00C27742" w:rsidRDefault="00B479CC" w:rsidP="00B479CC">
      <w:pPr>
        <w:ind w:firstLineChars="100" w:firstLine="220"/>
        <w:rPr>
          <w:rFonts w:hAnsi="ＭＳ 明朝"/>
          <w:sz w:val="22"/>
        </w:rPr>
      </w:pPr>
      <w:r w:rsidRPr="00C27742">
        <w:rPr>
          <w:rFonts w:hAnsi="ＭＳ 明朝" w:hint="eastAsia"/>
          <w:sz w:val="22"/>
        </w:rPr>
        <w:t>○岐阜県感染警戒QRシステム(岐阜市を除く県内市町村の施設等が対象)</w:t>
      </w:r>
    </w:p>
    <w:p w:rsidR="00B479CC" w:rsidRPr="00C27742" w:rsidRDefault="00B479CC" w:rsidP="001F5542">
      <w:pPr>
        <w:ind w:firstLineChars="200" w:firstLine="440"/>
        <w:rPr>
          <w:rFonts w:hAnsi="ＭＳ 明朝"/>
          <w:sz w:val="22"/>
        </w:rPr>
      </w:pPr>
      <w:r w:rsidRPr="00C27742">
        <w:rPr>
          <w:rFonts w:hAnsi="ＭＳ 明朝"/>
          <w:sz w:val="22"/>
        </w:rPr>
        <w:t>・</w:t>
      </w:r>
      <w:r w:rsidR="001F5542" w:rsidRPr="00C27742">
        <w:rPr>
          <w:rFonts w:hAnsi="ＭＳ 明朝" w:hint="eastAsia"/>
          <w:sz w:val="22"/>
        </w:rPr>
        <w:t>ガイドブック</w:t>
      </w:r>
    </w:p>
    <w:p w:rsidR="00B479CC" w:rsidRPr="00C27742" w:rsidRDefault="00B479CC" w:rsidP="00B479CC">
      <w:pPr>
        <w:ind w:firstLineChars="100" w:firstLine="220"/>
        <w:rPr>
          <w:rFonts w:hAnsi="ＭＳ 明朝"/>
          <w:sz w:val="22"/>
        </w:rPr>
      </w:pPr>
      <w:r w:rsidRPr="00C27742">
        <w:rPr>
          <w:rFonts w:hAnsi="ＭＳ 明朝" w:hint="eastAsia"/>
          <w:sz w:val="22"/>
        </w:rPr>
        <w:t>○岐阜市</w:t>
      </w:r>
      <w:r w:rsidR="001F5542" w:rsidRPr="00C27742">
        <w:rPr>
          <w:rFonts w:hAnsi="ＭＳ 明朝" w:hint="eastAsia"/>
          <w:sz w:val="22"/>
        </w:rPr>
        <w:t>withコロナあんしん追跡サービス</w:t>
      </w:r>
      <w:r w:rsidRPr="00C27742">
        <w:rPr>
          <w:rFonts w:hAnsi="ＭＳ 明朝" w:hint="eastAsia"/>
          <w:sz w:val="22"/>
        </w:rPr>
        <w:t>(岐阜市内の施設等が対象)</w:t>
      </w:r>
    </w:p>
    <w:p w:rsidR="00B479CC" w:rsidRPr="00C27742" w:rsidRDefault="003B4DF7" w:rsidP="00B479CC">
      <w:pPr>
        <w:ind w:firstLineChars="200" w:firstLine="440"/>
        <w:rPr>
          <w:rFonts w:hAnsi="ＭＳ 明朝"/>
          <w:sz w:val="22"/>
        </w:rPr>
      </w:pPr>
      <w:r w:rsidRPr="00C27742">
        <w:rPr>
          <w:rFonts w:hAnsi="ＭＳ 明朝" w:hint="eastAsia"/>
          <w:sz w:val="22"/>
        </w:rPr>
        <w:t>添付資料はございませんので、下記ホームページをご覧ください。</w:t>
      </w:r>
    </w:p>
    <w:p w:rsidR="00763370" w:rsidRPr="00C27742" w:rsidRDefault="00763370" w:rsidP="00B479CC">
      <w:pPr>
        <w:rPr>
          <w:rFonts w:hAnsi="ＭＳ 明朝"/>
          <w:sz w:val="22"/>
          <w:u w:val="single"/>
        </w:rPr>
      </w:pPr>
    </w:p>
    <w:p w:rsidR="006379D9" w:rsidRPr="00C27742" w:rsidRDefault="006379D9" w:rsidP="006379D9">
      <w:pPr>
        <w:ind w:firstLineChars="100" w:firstLine="220"/>
        <w:rPr>
          <w:rFonts w:hAnsi="ＭＳ 明朝" w:cstheme="minorBidi"/>
          <w:sz w:val="22"/>
        </w:rPr>
      </w:pPr>
      <w:r w:rsidRPr="00C27742">
        <w:rPr>
          <w:rFonts w:hAnsi="ＭＳ 明朝" w:cstheme="minorBidi" w:hint="eastAsia"/>
          <w:sz w:val="22"/>
        </w:rPr>
        <w:t>詳細は、下記ホームページをご覧ください。(6/22～)</w:t>
      </w:r>
    </w:p>
    <w:p w:rsidR="006379D9" w:rsidRPr="00C27742" w:rsidRDefault="006379D9" w:rsidP="006379D9">
      <w:pPr>
        <w:rPr>
          <w:rFonts w:hAnsi="ＭＳ 明朝" w:cstheme="minorBidi"/>
          <w:sz w:val="22"/>
        </w:rPr>
      </w:pPr>
      <w:r w:rsidRPr="00C27742">
        <w:rPr>
          <w:rFonts w:hAnsi="ＭＳ 明朝" w:cstheme="minorBidi" w:hint="eastAsia"/>
          <w:sz w:val="22"/>
        </w:rPr>
        <w:t xml:space="preserve">　｢岐阜県感染警戒</w:t>
      </w:r>
      <w:r w:rsidRPr="00C27742">
        <w:rPr>
          <w:rFonts w:hAnsi="ＭＳ 明朝" w:cstheme="minorBidi"/>
          <w:sz w:val="22"/>
        </w:rPr>
        <w:t>QRシステム｣</w:t>
      </w:r>
    </w:p>
    <w:p w:rsidR="006379D9" w:rsidRPr="00C27742" w:rsidRDefault="006379D9" w:rsidP="006379D9">
      <w:pPr>
        <w:rPr>
          <w:rFonts w:hAnsi="ＭＳ 明朝" w:cstheme="minorBidi"/>
          <w:sz w:val="22"/>
        </w:rPr>
      </w:pPr>
      <w:r w:rsidRPr="00C27742">
        <w:rPr>
          <w:rFonts w:hAnsi="ＭＳ 明朝" w:cstheme="minorBidi" w:hint="eastAsia"/>
          <w:sz w:val="22"/>
        </w:rPr>
        <w:t xml:space="preserve">　　</w:t>
      </w:r>
      <w:r w:rsidRPr="00C27742">
        <w:rPr>
          <w:rFonts w:hAnsi="ＭＳ 明朝" w:cstheme="minorBidi"/>
          <w:sz w:val="22"/>
        </w:rPr>
        <w:t>https://www.pref.gifu.lg.jp/kinkyu-juyo-joho/qr_keikai.html</w:t>
      </w:r>
    </w:p>
    <w:p w:rsidR="006379D9" w:rsidRPr="00C27742" w:rsidRDefault="006379D9" w:rsidP="006379D9">
      <w:pPr>
        <w:ind w:firstLineChars="100" w:firstLine="220"/>
        <w:rPr>
          <w:rFonts w:hAnsi="ＭＳ 明朝" w:cstheme="minorBidi"/>
          <w:sz w:val="22"/>
        </w:rPr>
      </w:pPr>
      <w:r w:rsidRPr="00C27742">
        <w:rPr>
          <w:rFonts w:hAnsi="ＭＳ 明朝" w:cstheme="minorBidi" w:hint="eastAsia"/>
          <w:sz w:val="22"/>
        </w:rPr>
        <w:t>｢岐阜市</w:t>
      </w:r>
      <w:r w:rsidRPr="00C27742">
        <w:rPr>
          <w:rFonts w:hAnsi="ＭＳ 明朝" w:cstheme="minorBidi"/>
          <w:sz w:val="22"/>
        </w:rPr>
        <w:t>with</w:t>
      </w:r>
      <w:r w:rsidRPr="00C27742">
        <w:rPr>
          <w:rFonts w:hAnsi="ＭＳ 明朝" w:cstheme="minorBidi" w:hint="eastAsia"/>
          <w:sz w:val="22"/>
        </w:rPr>
        <w:t>コロナあんしん追跡サービス｣</w:t>
      </w:r>
    </w:p>
    <w:p w:rsidR="006379D9" w:rsidRPr="00C27742" w:rsidRDefault="006379D9" w:rsidP="006379D9">
      <w:pPr>
        <w:ind w:firstLineChars="200" w:firstLine="440"/>
        <w:rPr>
          <w:rFonts w:hAnsi="ＭＳ 明朝" w:cstheme="minorBidi"/>
          <w:sz w:val="22"/>
        </w:rPr>
      </w:pPr>
      <w:r w:rsidRPr="00C27742">
        <w:rPr>
          <w:rFonts w:hAnsi="ＭＳ 明朝" w:cstheme="minorBidi"/>
          <w:sz w:val="22"/>
        </w:rPr>
        <w:t>https://www.city.gifu.lg.jp/38421.htm</w:t>
      </w:r>
    </w:p>
    <w:p w:rsidR="004163ED" w:rsidRPr="00C27742" w:rsidRDefault="004163ED" w:rsidP="0069708E">
      <w:pPr>
        <w:rPr>
          <w:rFonts w:hAnsi="ＭＳ 明朝"/>
          <w:sz w:val="22"/>
          <w:u w:val="single"/>
        </w:rPr>
      </w:pPr>
    </w:p>
    <w:sectPr w:rsidR="004163ED" w:rsidRPr="00C27742" w:rsidSect="00B479CC">
      <w:pgSz w:w="11906" w:h="16838" w:code="9"/>
      <w:pgMar w:top="1418" w:right="1418" w:bottom="1418" w:left="1418" w:header="720" w:footer="720" w:gutter="0"/>
      <w:cols w:space="720"/>
      <w:noEndnote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3A9" w:rsidRDefault="002503A9" w:rsidP="0000045C">
      <w:r>
        <w:separator/>
      </w:r>
    </w:p>
  </w:endnote>
  <w:endnote w:type="continuationSeparator" w:id="0">
    <w:p w:rsidR="002503A9" w:rsidRDefault="002503A9" w:rsidP="0000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4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3A9" w:rsidRDefault="002503A9" w:rsidP="0000045C">
      <w:r>
        <w:separator/>
      </w:r>
    </w:p>
  </w:footnote>
  <w:footnote w:type="continuationSeparator" w:id="0">
    <w:p w:rsidR="002503A9" w:rsidRDefault="002503A9" w:rsidP="0000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C232C"/>
    <w:multiLevelType w:val="hybridMultilevel"/>
    <w:tmpl w:val="8ED295C4"/>
    <w:lvl w:ilvl="0" w:tplc="B79C72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C677C7B"/>
    <w:multiLevelType w:val="hybridMultilevel"/>
    <w:tmpl w:val="6A8E5AF6"/>
    <w:lvl w:ilvl="0" w:tplc="404ADC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F6D8F"/>
    <w:multiLevelType w:val="hybridMultilevel"/>
    <w:tmpl w:val="D41A94DA"/>
    <w:lvl w:ilvl="0" w:tplc="B550469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D3D99"/>
    <w:multiLevelType w:val="hybridMultilevel"/>
    <w:tmpl w:val="D108DAE0"/>
    <w:lvl w:ilvl="0" w:tplc="7F264DF2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111A5139"/>
    <w:multiLevelType w:val="hybridMultilevel"/>
    <w:tmpl w:val="0986BC74"/>
    <w:lvl w:ilvl="0" w:tplc="42BC900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8C607F2"/>
    <w:multiLevelType w:val="hybridMultilevel"/>
    <w:tmpl w:val="46FCC09C"/>
    <w:lvl w:ilvl="0" w:tplc="208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8626FE">
      <w:start w:val="2"/>
      <w:numFmt w:val="bullet"/>
      <w:lvlText w:val="・"/>
      <w:lvlJc w:val="left"/>
      <w:pPr>
        <w:ind w:left="780" w:hanging="360"/>
      </w:pPr>
      <w:rPr>
        <w:rFonts w:ascii="HGSｺﾞｼｯｸM" w:eastAsia="HGSｺﾞｼｯｸM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B5223"/>
    <w:multiLevelType w:val="hybridMultilevel"/>
    <w:tmpl w:val="90BE30BC"/>
    <w:lvl w:ilvl="0" w:tplc="0B727194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B63C3"/>
    <w:multiLevelType w:val="hybridMultilevel"/>
    <w:tmpl w:val="FA2C2878"/>
    <w:lvl w:ilvl="0" w:tplc="AE941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E6695"/>
    <w:multiLevelType w:val="hybridMultilevel"/>
    <w:tmpl w:val="526A0616"/>
    <w:lvl w:ilvl="0" w:tplc="D8D89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E32571"/>
    <w:multiLevelType w:val="hybridMultilevel"/>
    <w:tmpl w:val="7B2839F0"/>
    <w:lvl w:ilvl="0" w:tplc="5DC4B86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032EA6"/>
    <w:multiLevelType w:val="hybridMultilevel"/>
    <w:tmpl w:val="B644E870"/>
    <w:lvl w:ilvl="0" w:tplc="A4001C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B72D82"/>
    <w:multiLevelType w:val="hybridMultilevel"/>
    <w:tmpl w:val="CD0AAB72"/>
    <w:lvl w:ilvl="0" w:tplc="64D015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98075D1"/>
    <w:multiLevelType w:val="hybridMultilevel"/>
    <w:tmpl w:val="88CC9C7C"/>
    <w:lvl w:ilvl="0" w:tplc="F2962E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E7F6B65"/>
    <w:multiLevelType w:val="hybridMultilevel"/>
    <w:tmpl w:val="45FE8130"/>
    <w:lvl w:ilvl="0" w:tplc="E8581190">
      <w:start w:val="3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B501E62"/>
    <w:multiLevelType w:val="hybridMultilevel"/>
    <w:tmpl w:val="1F9AC34C"/>
    <w:lvl w:ilvl="0" w:tplc="ACE421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0340EC"/>
    <w:multiLevelType w:val="hybridMultilevel"/>
    <w:tmpl w:val="FE42E7F8"/>
    <w:lvl w:ilvl="0" w:tplc="208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13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BC6"/>
    <w:rsid w:val="0000045C"/>
    <w:rsid w:val="00002CE9"/>
    <w:rsid w:val="00004A7F"/>
    <w:rsid w:val="00007257"/>
    <w:rsid w:val="00023B77"/>
    <w:rsid w:val="00025AAF"/>
    <w:rsid w:val="00032207"/>
    <w:rsid w:val="00035E75"/>
    <w:rsid w:val="000507AB"/>
    <w:rsid w:val="00053C13"/>
    <w:rsid w:val="00053FB8"/>
    <w:rsid w:val="00062269"/>
    <w:rsid w:val="0006571A"/>
    <w:rsid w:val="000743B0"/>
    <w:rsid w:val="00074DC2"/>
    <w:rsid w:val="0007739D"/>
    <w:rsid w:val="000828DB"/>
    <w:rsid w:val="00085A34"/>
    <w:rsid w:val="00091E0F"/>
    <w:rsid w:val="00096C86"/>
    <w:rsid w:val="0009785C"/>
    <w:rsid w:val="000A0D4E"/>
    <w:rsid w:val="000A3033"/>
    <w:rsid w:val="000A3928"/>
    <w:rsid w:val="000A634D"/>
    <w:rsid w:val="000B1271"/>
    <w:rsid w:val="000B2F54"/>
    <w:rsid w:val="000B300B"/>
    <w:rsid w:val="000B4170"/>
    <w:rsid w:val="000B6C6F"/>
    <w:rsid w:val="000B714F"/>
    <w:rsid w:val="000C0074"/>
    <w:rsid w:val="000C3147"/>
    <w:rsid w:val="000C41FF"/>
    <w:rsid w:val="000C6A7C"/>
    <w:rsid w:val="000D2825"/>
    <w:rsid w:val="000D3A5E"/>
    <w:rsid w:val="000E4D38"/>
    <w:rsid w:val="000E757C"/>
    <w:rsid w:val="000F2A3C"/>
    <w:rsid w:val="000F417E"/>
    <w:rsid w:val="0010324D"/>
    <w:rsid w:val="001039E2"/>
    <w:rsid w:val="0010530C"/>
    <w:rsid w:val="00110A61"/>
    <w:rsid w:val="001212F3"/>
    <w:rsid w:val="001345BC"/>
    <w:rsid w:val="00144257"/>
    <w:rsid w:val="0014435F"/>
    <w:rsid w:val="0014625D"/>
    <w:rsid w:val="00154CD2"/>
    <w:rsid w:val="00155219"/>
    <w:rsid w:val="00174C09"/>
    <w:rsid w:val="00175ED1"/>
    <w:rsid w:val="0018017E"/>
    <w:rsid w:val="00187B2F"/>
    <w:rsid w:val="00196802"/>
    <w:rsid w:val="001C13B5"/>
    <w:rsid w:val="001C341B"/>
    <w:rsid w:val="001D10E7"/>
    <w:rsid w:val="001D1637"/>
    <w:rsid w:val="001D16D2"/>
    <w:rsid w:val="001D4050"/>
    <w:rsid w:val="001E3173"/>
    <w:rsid w:val="001E3D9A"/>
    <w:rsid w:val="001E54BE"/>
    <w:rsid w:val="001E6798"/>
    <w:rsid w:val="001E70B2"/>
    <w:rsid w:val="001E7365"/>
    <w:rsid w:val="001F3653"/>
    <w:rsid w:val="001F39A3"/>
    <w:rsid w:val="001F4A80"/>
    <w:rsid w:val="001F5542"/>
    <w:rsid w:val="00200389"/>
    <w:rsid w:val="0020193D"/>
    <w:rsid w:val="00202025"/>
    <w:rsid w:val="002070E8"/>
    <w:rsid w:val="00211AC9"/>
    <w:rsid w:val="002155AA"/>
    <w:rsid w:val="0023062E"/>
    <w:rsid w:val="00237411"/>
    <w:rsid w:val="00241A9F"/>
    <w:rsid w:val="00246BDF"/>
    <w:rsid w:val="002503A9"/>
    <w:rsid w:val="0025240A"/>
    <w:rsid w:val="00253BCB"/>
    <w:rsid w:val="002540B0"/>
    <w:rsid w:val="00262ECF"/>
    <w:rsid w:val="002640C1"/>
    <w:rsid w:val="0027142F"/>
    <w:rsid w:val="00276EAB"/>
    <w:rsid w:val="00284AD4"/>
    <w:rsid w:val="00285322"/>
    <w:rsid w:val="00293E09"/>
    <w:rsid w:val="00294850"/>
    <w:rsid w:val="002976CF"/>
    <w:rsid w:val="002A6F93"/>
    <w:rsid w:val="002B15F8"/>
    <w:rsid w:val="002B1600"/>
    <w:rsid w:val="002B3C6B"/>
    <w:rsid w:val="002B5B2E"/>
    <w:rsid w:val="002C262B"/>
    <w:rsid w:val="002C3957"/>
    <w:rsid w:val="002D0B7C"/>
    <w:rsid w:val="002D7EBE"/>
    <w:rsid w:val="002E1691"/>
    <w:rsid w:val="002F0ED2"/>
    <w:rsid w:val="00303810"/>
    <w:rsid w:val="00310320"/>
    <w:rsid w:val="00312221"/>
    <w:rsid w:val="0032092D"/>
    <w:rsid w:val="00336616"/>
    <w:rsid w:val="00341575"/>
    <w:rsid w:val="00342103"/>
    <w:rsid w:val="00352804"/>
    <w:rsid w:val="00355F7E"/>
    <w:rsid w:val="00363452"/>
    <w:rsid w:val="00365954"/>
    <w:rsid w:val="00374110"/>
    <w:rsid w:val="00377433"/>
    <w:rsid w:val="00383BAD"/>
    <w:rsid w:val="003933C3"/>
    <w:rsid w:val="00393E34"/>
    <w:rsid w:val="003945A7"/>
    <w:rsid w:val="003A1194"/>
    <w:rsid w:val="003A338A"/>
    <w:rsid w:val="003A55D6"/>
    <w:rsid w:val="003B23A8"/>
    <w:rsid w:val="003B4DF7"/>
    <w:rsid w:val="003C161D"/>
    <w:rsid w:val="003C6EFA"/>
    <w:rsid w:val="003D39EA"/>
    <w:rsid w:val="003D5CDC"/>
    <w:rsid w:val="003E00EB"/>
    <w:rsid w:val="003E1D56"/>
    <w:rsid w:val="003F1E94"/>
    <w:rsid w:val="003F3CCC"/>
    <w:rsid w:val="003F400E"/>
    <w:rsid w:val="003F69A4"/>
    <w:rsid w:val="003F73A6"/>
    <w:rsid w:val="003F74F2"/>
    <w:rsid w:val="00401DDF"/>
    <w:rsid w:val="00403F73"/>
    <w:rsid w:val="00404C35"/>
    <w:rsid w:val="00405483"/>
    <w:rsid w:val="00405EE6"/>
    <w:rsid w:val="00412F5E"/>
    <w:rsid w:val="004163ED"/>
    <w:rsid w:val="0042680C"/>
    <w:rsid w:val="004319E4"/>
    <w:rsid w:val="00435297"/>
    <w:rsid w:val="00440191"/>
    <w:rsid w:val="00440D56"/>
    <w:rsid w:val="004450FB"/>
    <w:rsid w:val="00445AC9"/>
    <w:rsid w:val="00452FFC"/>
    <w:rsid w:val="00454732"/>
    <w:rsid w:val="00455CB6"/>
    <w:rsid w:val="00455DC4"/>
    <w:rsid w:val="004626D7"/>
    <w:rsid w:val="004632BA"/>
    <w:rsid w:val="00463F11"/>
    <w:rsid w:val="004709DF"/>
    <w:rsid w:val="0047260F"/>
    <w:rsid w:val="0047406E"/>
    <w:rsid w:val="00474C22"/>
    <w:rsid w:val="00474D60"/>
    <w:rsid w:val="0047788D"/>
    <w:rsid w:val="00495386"/>
    <w:rsid w:val="00495466"/>
    <w:rsid w:val="004A6CF7"/>
    <w:rsid w:val="004B0FD3"/>
    <w:rsid w:val="004B4D49"/>
    <w:rsid w:val="004C08FC"/>
    <w:rsid w:val="004D067A"/>
    <w:rsid w:val="004D2C23"/>
    <w:rsid w:val="004D41EA"/>
    <w:rsid w:val="004D567D"/>
    <w:rsid w:val="004D6837"/>
    <w:rsid w:val="004D6FE9"/>
    <w:rsid w:val="004D733C"/>
    <w:rsid w:val="004F623B"/>
    <w:rsid w:val="00501A47"/>
    <w:rsid w:val="005034E6"/>
    <w:rsid w:val="00511FCA"/>
    <w:rsid w:val="00514DA5"/>
    <w:rsid w:val="005208D7"/>
    <w:rsid w:val="00525FD2"/>
    <w:rsid w:val="005331D2"/>
    <w:rsid w:val="005348CA"/>
    <w:rsid w:val="00536A5D"/>
    <w:rsid w:val="005410C5"/>
    <w:rsid w:val="00547D8A"/>
    <w:rsid w:val="00551E4E"/>
    <w:rsid w:val="00553108"/>
    <w:rsid w:val="00562A20"/>
    <w:rsid w:val="00567F89"/>
    <w:rsid w:val="0057169B"/>
    <w:rsid w:val="00575EDD"/>
    <w:rsid w:val="00576466"/>
    <w:rsid w:val="00582408"/>
    <w:rsid w:val="0058277B"/>
    <w:rsid w:val="00583BBC"/>
    <w:rsid w:val="00583D3D"/>
    <w:rsid w:val="005841CE"/>
    <w:rsid w:val="005A3C61"/>
    <w:rsid w:val="005A62C5"/>
    <w:rsid w:val="005B0ABF"/>
    <w:rsid w:val="005B60B2"/>
    <w:rsid w:val="005C37BF"/>
    <w:rsid w:val="005D3E72"/>
    <w:rsid w:val="005D6462"/>
    <w:rsid w:val="005D79A5"/>
    <w:rsid w:val="005E6C16"/>
    <w:rsid w:val="005F34B4"/>
    <w:rsid w:val="005F4B08"/>
    <w:rsid w:val="005F6ACA"/>
    <w:rsid w:val="006007D2"/>
    <w:rsid w:val="00602332"/>
    <w:rsid w:val="00606312"/>
    <w:rsid w:val="00606BF6"/>
    <w:rsid w:val="00610B5B"/>
    <w:rsid w:val="006179D7"/>
    <w:rsid w:val="00617E86"/>
    <w:rsid w:val="00621226"/>
    <w:rsid w:val="0062329F"/>
    <w:rsid w:val="00625228"/>
    <w:rsid w:val="00631B69"/>
    <w:rsid w:val="0063653B"/>
    <w:rsid w:val="006379D9"/>
    <w:rsid w:val="0064031A"/>
    <w:rsid w:val="006421E0"/>
    <w:rsid w:val="0064334F"/>
    <w:rsid w:val="006474E8"/>
    <w:rsid w:val="006530EA"/>
    <w:rsid w:val="00654D4F"/>
    <w:rsid w:val="0065523D"/>
    <w:rsid w:val="00655E3C"/>
    <w:rsid w:val="00656D59"/>
    <w:rsid w:val="006574F6"/>
    <w:rsid w:val="00661265"/>
    <w:rsid w:val="00671208"/>
    <w:rsid w:val="006723BC"/>
    <w:rsid w:val="0068008F"/>
    <w:rsid w:val="00685AB0"/>
    <w:rsid w:val="00685DDE"/>
    <w:rsid w:val="0069708E"/>
    <w:rsid w:val="006A4DD0"/>
    <w:rsid w:val="006A6B84"/>
    <w:rsid w:val="006C1186"/>
    <w:rsid w:val="006E3BC6"/>
    <w:rsid w:val="006E3F10"/>
    <w:rsid w:val="006E5B9B"/>
    <w:rsid w:val="006F0C5E"/>
    <w:rsid w:val="006F35F4"/>
    <w:rsid w:val="006F4220"/>
    <w:rsid w:val="006F444B"/>
    <w:rsid w:val="006F634F"/>
    <w:rsid w:val="007032B7"/>
    <w:rsid w:val="007255F5"/>
    <w:rsid w:val="00727DFA"/>
    <w:rsid w:val="00732D69"/>
    <w:rsid w:val="007405B1"/>
    <w:rsid w:val="0074218E"/>
    <w:rsid w:val="00746353"/>
    <w:rsid w:val="00757BF5"/>
    <w:rsid w:val="007621EF"/>
    <w:rsid w:val="00762796"/>
    <w:rsid w:val="00763370"/>
    <w:rsid w:val="0076495C"/>
    <w:rsid w:val="00781E2B"/>
    <w:rsid w:val="00785DA2"/>
    <w:rsid w:val="007904FF"/>
    <w:rsid w:val="007A6E39"/>
    <w:rsid w:val="007B037F"/>
    <w:rsid w:val="007B0EAA"/>
    <w:rsid w:val="007B37A7"/>
    <w:rsid w:val="007D1E78"/>
    <w:rsid w:val="007D47E8"/>
    <w:rsid w:val="007D4AD7"/>
    <w:rsid w:val="007D732E"/>
    <w:rsid w:val="007E343D"/>
    <w:rsid w:val="007E591C"/>
    <w:rsid w:val="007E6882"/>
    <w:rsid w:val="007E7643"/>
    <w:rsid w:val="007F13DF"/>
    <w:rsid w:val="007F5F8D"/>
    <w:rsid w:val="007F6790"/>
    <w:rsid w:val="008018DE"/>
    <w:rsid w:val="00801CBF"/>
    <w:rsid w:val="0080268F"/>
    <w:rsid w:val="008064E3"/>
    <w:rsid w:val="00820935"/>
    <w:rsid w:val="00822894"/>
    <w:rsid w:val="00827DD9"/>
    <w:rsid w:val="00831A67"/>
    <w:rsid w:val="008357AB"/>
    <w:rsid w:val="0084417D"/>
    <w:rsid w:val="008523B8"/>
    <w:rsid w:val="00855E81"/>
    <w:rsid w:val="00865908"/>
    <w:rsid w:val="00871086"/>
    <w:rsid w:val="00880358"/>
    <w:rsid w:val="0088042D"/>
    <w:rsid w:val="008A0E52"/>
    <w:rsid w:val="008A2E0B"/>
    <w:rsid w:val="008B3F97"/>
    <w:rsid w:val="008C02DA"/>
    <w:rsid w:val="008C14A1"/>
    <w:rsid w:val="008C191D"/>
    <w:rsid w:val="008C51BA"/>
    <w:rsid w:val="008C54FD"/>
    <w:rsid w:val="008D13EC"/>
    <w:rsid w:val="008D6C5B"/>
    <w:rsid w:val="008E0229"/>
    <w:rsid w:val="008E08FF"/>
    <w:rsid w:val="008E40C5"/>
    <w:rsid w:val="008F1182"/>
    <w:rsid w:val="008F11C8"/>
    <w:rsid w:val="008F360D"/>
    <w:rsid w:val="008F4F4D"/>
    <w:rsid w:val="008F7E28"/>
    <w:rsid w:val="009011F6"/>
    <w:rsid w:val="00901B3E"/>
    <w:rsid w:val="0090562B"/>
    <w:rsid w:val="00910019"/>
    <w:rsid w:val="0091230A"/>
    <w:rsid w:val="009150DD"/>
    <w:rsid w:val="00921DD0"/>
    <w:rsid w:val="00925FB5"/>
    <w:rsid w:val="00931094"/>
    <w:rsid w:val="00931576"/>
    <w:rsid w:val="00932F55"/>
    <w:rsid w:val="009332C6"/>
    <w:rsid w:val="00937E5A"/>
    <w:rsid w:val="00946407"/>
    <w:rsid w:val="0094663D"/>
    <w:rsid w:val="00947D83"/>
    <w:rsid w:val="00960E07"/>
    <w:rsid w:val="0096548C"/>
    <w:rsid w:val="00965E06"/>
    <w:rsid w:val="00972189"/>
    <w:rsid w:val="00975197"/>
    <w:rsid w:val="00976BD0"/>
    <w:rsid w:val="009839A8"/>
    <w:rsid w:val="0098654B"/>
    <w:rsid w:val="00993ADE"/>
    <w:rsid w:val="0099548D"/>
    <w:rsid w:val="009A41FA"/>
    <w:rsid w:val="009B47CB"/>
    <w:rsid w:val="009B7C05"/>
    <w:rsid w:val="009C4EB3"/>
    <w:rsid w:val="009C72FF"/>
    <w:rsid w:val="009C774C"/>
    <w:rsid w:val="009D70E9"/>
    <w:rsid w:val="009E0943"/>
    <w:rsid w:val="009E239D"/>
    <w:rsid w:val="009E48E1"/>
    <w:rsid w:val="009E6438"/>
    <w:rsid w:val="009F3B98"/>
    <w:rsid w:val="009F3CE5"/>
    <w:rsid w:val="009F5A3D"/>
    <w:rsid w:val="009F5A7B"/>
    <w:rsid w:val="00A001BE"/>
    <w:rsid w:val="00A05A9E"/>
    <w:rsid w:val="00A13D8A"/>
    <w:rsid w:val="00A14F4D"/>
    <w:rsid w:val="00A21697"/>
    <w:rsid w:val="00A21B68"/>
    <w:rsid w:val="00A26077"/>
    <w:rsid w:val="00A260F4"/>
    <w:rsid w:val="00A311DC"/>
    <w:rsid w:val="00A349A2"/>
    <w:rsid w:val="00A40022"/>
    <w:rsid w:val="00A42257"/>
    <w:rsid w:val="00A51E3B"/>
    <w:rsid w:val="00A55A86"/>
    <w:rsid w:val="00A66E86"/>
    <w:rsid w:val="00A71324"/>
    <w:rsid w:val="00A73FEF"/>
    <w:rsid w:val="00A75937"/>
    <w:rsid w:val="00A76DE5"/>
    <w:rsid w:val="00A77380"/>
    <w:rsid w:val="00A776E3"/>
    <w:rsid w:val="00A825DE"/>
    <w:rsid w:val="00A82EB3"/>
    <w:rsid w:val="00A90A16"/>
    <w:rsid w:val="00A93DDF"/>
    <w:rsid w:val="00AA14F2"/>
    <w:rsid w:val="00AB08F2"/>
    <w:rsid w:val="00AB13BE"/>
    <w:rsid w:val="00AB5D52"/>
    <w:rsid w:val="00AB6E91"/>
    <w:rsid w:val="00AC1925"/>
    <w:rsid w:val="00AC1D00"/>
    <w:rsid w:val="00AC741F"/>
    <w:rsid w:val="00AC7F5A"/>
    <w:rsid w:val="00AD6F70"/>
    <w:rsid w:val="00AE0FC9"/>
    <w:rsid w:val="00AE44AF"/>
    <w:rsid w:val="00AE585C"/>
    <w:rsid w:val="00AE675C"/>
    <w:rsid w:val="00AE68C9"/>
    <w:rsid w:val="00AF3752"/>
    <w:rsid w:val="00B045D0"/>
    <w:rsid w:val="00B078D1"/>
    <w:rsid w:val="00B10E4D"/>
    <w:rsid w:val="00B12602"/>
    <w:rsid w:val="00B151CF"/>
    <w:rsid w:val="00B17166"/>
    <w:rsid w:val="00B26E50"/>
    <w:rsid w:val="00B30D64"/>
    <w:rsid w:val="00B35A73"/>
    <w:rsid w:val="00B479CC"/>
    <w:rsid w:val="00B47EE0"/>
    <w:rsid w:val="00B523CC"/>
    <w:rsid w:val="00B539A1"/>
    <w:rsid w:val="00B56C55"/>
    <w:rsid w:val="00B60645"/>
    <w:rsid w:val="00B631EB"/>
    <w:rsid w:val="00B74B1D"/>
    <w:rsid w:val="00B82D28"/>
    <w:rsid w:val="00B875A3"/>
    <w:rsid w:val="00B97E64"/>
    <w:rsid w:val="00BB73DC"/>
    <w:rsid w:val="00BB7E27"/>
    <w:rsid w:val="00BC3807"/>
    <w:rsid w:val="00BC392C"/>
    <w:rsid w:val="00BC432A"/>
    <w:rsid w:val="00BD0D18"/>
    <w:rsid w:val="00BD44B3"/>
    <w:rsid w:val="00BE1825"/>
    <w:rsid w:val="00BE1ED6"/>
    <w:rsid w:val="00BE38DC"/>
    <w:rsid w:val="00BE6CC3"/>
    <w:rsid w:val="00BF176D"/>
    <w:rsid w:val="00C13B4D"/>
    <w:rsid w:val="00C15D7B"/>
    <w:rsid w:val="00C161DC"/>
    <w:rsid w:val="00C205F3"/>
    <w:rsid w:val="00C27742"/>
    <w:rsid w:val="00C42707"/>
    <w:rsid w:val="00C466F0"/>
    <w:rsid w:val="00C57471"/>
    <w:rsid w:val="00C66AC7"/>
    <w:rsid w:val="00C707FF"/>
    <w:rsid w:val="00C75DC4"/>
    <w:rsid w:val="00C80053"/>
    <w:rsid w:val="00C91DC0"/>
    <w:rsid w:val="00CA0C6C"/>
    <w:rsid w:val="00CA58D5"/>
    <w:rsid w:val="00CA7CC0"/>
    <w:rsid w:val="00CB0FE6"/>
    <w:rsid w:val="00CB606B"/>
    <w:rsid w:val="00CC0392"/>
    <w:rsid w:val="00CC669F"/>
    <w:rsid w:val="00CD1F99"/>
    <w:rsid w:val="00CD61EC"/>
    <w:rsid w:val="00CE1D8A"/>
    <w:rsid w:val="00CE2B1E"/>
    <w:rsid w:val="00CE5600"/>
    <w:rsid w:val="00CE5A26"/>
    <w:rsid w:val="00CF089B"/>
    <w:rsid w:val="00CF5661"/>
    <w:rsid w:val="00D02BE7"/>
    <w:rsid w:val="00D0536B"/>
    <w:rsid w:val="00D10CF2"/>
    <w:rsid w:val="00D13E71"/>
    <w:rsid w:val="00D14077"/>
    <w:rsid w:val="00D14364"/>
    <w:rsid w:val="00D173FB"/>
    <w:rsid w:val="00D20F11"/>
    <w:rsid w:val="00D21E09"/>
    <w:rsid w:val="00D2295E"/>
    <w:rsid w:val="00D27419"/>
    <w:rsid w:val="00D323F3"/>
    <w:rsid w:val="00D36EB4"/>
    <w:rsid w:val="00D51C69"/>
    <w:rsid w:val="00D51F8C"/>
    <w:rsid w:val="00D53A6A"/>
    <w:rsid w:val="00D5535A"/>
    <w:rsid w:val="00D56C29"/>
    <w:rsid w:val="00D632B2"/>
    <w:rsid w:val="00D652C9"/>
    <w:rsid w:val="00D65CF7"/>
    <w:rsid w:val="00D70D40"/>
    <w:rsid w:val="00D72550"/>
    <w:rsid w:val="00D73C17"/>
    <w:rsid w:val="00D77EA9"/>
    <w:rsid w:val="00D85DC3"/>
    <w:rsid w:val="00D961FD"/>
    <w:rsid w:val="00DA0549"/>
    <w:rsid w:val="00DA1033"/>
    <w:rsid w:val="00DA163C"/>
    <w:rsid w:val="00DA3855"/>
    <w:rsid w:val="00DA64CB"/>
    <w:rsid w:val="00DA6783"/>
    <w:rsid w:val="00DB1743"/>
    <w:rsid w:val="00DC55CE"/>
    <w:rsid w:val="00DC618F"/>
    <w:rsid w:val="00DE21A3"/>
    <w:rsid w:val="00DE2D9F"/>
    <w:rsid w:val="00DE329C"/>
    <w:rsid w:val="00E02C4A"/>
    <w:rsid w:val="00E04100"/>
    <w:rsid w:val="00E05C76"/>
    <w:rsid w:val="00E10E12"/>
    <w:rsid w:val="00E14C09"/>
    <w:rsid w:val="00E20802"/>
    <w:rsid w:val="00E301F6"/>
    <w:rsid w:val="00E318F3"/>
    <w:rsid w:val="00E341CD"/>
    <w:rsid w:val="00E40A36"/>
    <w:rsid w:val="00E41B91"/>
    <w:rsid w:val="00E41FED"/>
    <w:rsid w:val="00E501B4"/>
    <w:rsid w:val="00E51307"/>
    <w:rsid w:val="00E52724"/>
    <w:rsid w:val="00E54399"/>
    <w:rsid w:val="00E57BA3"/>
    <w:rsid w:val="00E616B8"/>
    <w:rsid w:val="00E64F8A"/>
    <w:rsid w:val="00E6689A"/>
    <w:rsid w:val="00E72348"/>
    <w:rsid w:val="00E83CAD"/>
    <w:rsid w:val="00E90092"/>
    <w:rsid w:val="00EA022A"/>
    <w:rsid w:val="00EA214E"/>
    <w:rsid w:val="00EA5408"/>
    <w:rsid w:val="00EB25B2"/>
    <w:rsid w:val="00EB7244"/>
    <w:rsid w:val="00EC71C8"/>
    <w:rsid w:val="00ED01A4"/>
    <w:rsid w:val="00ED11D3"/>
    <w:rsid w:val="00ED5B81"/>
    <w:rsid w:val="00EE7713"/>
    <w:rsid w:val="00EF0B47"/>
    <w:rsid w:val="00F005AA"/>
    <w:rsid w:val="00F05A7E"/>
    <w:rsid w:val="00F103E9"/>
    <w:rsid w:val="00F1248C"/>
    <w:rsid w:val="00F141FD"/>
    <w:rsid w:val="00F216EE"/>
    <w:rsid w:val="00F23952"/>
    <w:rsid w:val="00F24854"/>
    <w:rsid w:val="00F30287"/>
    <w:rsid w:val="00F31001"/>
    <w:rsid w:val="00F32462"/>
    <w:rsid w:val="00F343C0"/>
    <w:rsid w:val="00F373C1"/>
    <w:rsid w:val="00F40040"/>
    <w:rsid w:val="00F509DE"/>
    <w:rsid w:val="00F547C8"/>
    <w:rsid w:val="00F54B0B"/>
    <w:rsid w:val="00F56363"/>
    <w:rsid w:val="00F73B05"/>
    <w:rsid w:val="00F82463"/>
    <w:rsid w:val="00F87DCC"/>
    <w:rsid w:val="00F96C74"/>
    <w:rsid w:val="00FA2CD3"/>
    <w:rsid w:val="00FA5EEC"/>
    <w:rsid w:val="00FB1D7B"/>
    <w:rsid w:val="00FB4408"/>
    <w:rsid w:val="00FC015F"/>
    <w:rsid w:val="00FC12E2"/>
    <w:rsid w:val="00FC164F"/>
    <w:rsid w:val="00FD1992"/>
    <w:rsid w:val="00FE1224"/>
    <w:rsid w:val="00FE18E2"/>
    <w:rsid w:val="00FE2FD4"/>
    <w:rsid w:val="00FE578B"/>
    <w:rsid w:val="00FE6E93"/>
    <w:rsid w:val="00FE7372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78A52"/>
  <w15:chartTrackingRefBased/>
  <w15:docId w15:val="{ECF3A30C-D260-48BB-AE83-51F656ED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8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00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45C"/>
  </w:style>
  <w:style w:type="paragraph" w:styleId="a6">
    <w:name w:val="footer"/>
    <w:basedOn w:val="a"/>
    <w:link w:val="a7"/>
    <w:uiPriority w:val="99"/>
    <w:unhideWhenUsed/>
    <w:rsid w:val="00000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45C"/>
  </w:style>
  <w:style w:type="paragraph" w:styleId="a8">
    <w:name w:val="Note Heading"/>
    <w:basedOn w:val="a"/>
    <w:next w:val="a"/>
    <w:link w:val="a9"/>
    <w:uiPriority w:val="99"/>
    <w:unhideWhenUsed/>
    <w:rsid w:val="00ED11D3"/>
    <w:pPr>
      <w:jc w:val="center"/>
    </w:pPr>
    <w:rPr>
      <w:rFonts w:ascii="HGSｺﾞｼｯｸM" w:eastAsia="HGSｺﾞｼｯｸM" w:hAnsi="ＭＳ 明朝" w:cs="ＭＳ 明朝"/>
      <w:spacing w:val="14"/>
      <w:kern w:val="0"/>
      <w:szCs w:val="24"/>
    </w:rPr>
  </w:style>
  <w:style w:type="character" w:customStyle="1" w:styleId="a9">
    <w:name w:val="記 (文字)"/>
    <w:link w:val="a8"/>
    <w:uiPriority w:val="99"/>
    <w:rsid w:val="00ED11D3"/>
    <w:rPr>
      <w:rFonts w:ascii="HGSｺﾞｼｯｸM" w:eastAsia="HGSｺﾞｼｯｸM" w:hAnsi="ＭＳ 明朝" w:cs="ＭＳ 明朝"/>
      <w:spacing w:val="14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11D3"/>
    <w:pPr>
      <w:jc w:val="right"/>
    </w:pPr>
    <w:rPr>
      <w:rFonts w:ascii="HGSｺﾞｼｯｸM" w:eastAsia="HGSｺﾞｼｯｸM" w:hAnsi="ＭＳ 明朝" w:cs="ＭＳ 明朝"/>
      <w:spacing w:val="14"/>
      <w:kern w:val="0"/>
      <w:szCs w:val="24"/>
    </w:rPr>
  </w:style>
  <w:style w:type="character" w:customStyle="1" w:styleId="ab">
    <w:name w:val="結語 (文字)"/>
    <w:link w:val="aa"/>
    <w:uiPriority w:val="99"/>
    <w:rsid w:val="00ED11D3"/>
    <w:rPr>
      <w:rFonts w:ascii="HGSｺﾞｼｯｸM" w:eastAsia="HGSｺﾞｼｯｸM" w:hAnsi="ＭＳ 明朝" w:cs="ＭＳ 明朝"/>
      <w:spacing w:val="14"/>
      <w:sz w:val="24"/>
      <w:szCs w:val="24"/>
    </w:rPr>
  </w:style>
  <w:style w:type="table" w:styleId="ac">
    <w:name w:val="Table Grid"/>
    <w:basedOn w:val="a1"/>
    <w:uiPriority w:val="59"/>
    <w:rsid w:val="00CA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D3E72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5D3E72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CA0C6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BC392C"/>
  </w:style>
  <w:style w:type="character" w:customStyle="1" w:styleId="af1">
    <w:name w:val="日付 (文字)"/>
    <w:link w:val="af0"/>
    <w:uiPriority w:val="99"/>
    <w:semiHidden/>
    <w:rsid w:val="00BC392C"/>
    <w:rPr>
      <w:kern w:val="2"/>
      <w:sz w:val="21"/>
      <w:szCs w:val="22"/>
    </w:rPr>
  </w:style>
  <w:style w:type="table" w:customStyle="1" w:styleId="1">
    <w:name w:val="表 (格子)1"/>
    <w:basedOn w:val="a1"/>
    <w:next w:val="ac"/>
    <w:rsid w:val="00DA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8654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865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2B2F-CE65-4E49-B394-6CFBC484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三島 真</cp:lastModifiedBy>
  <cp:revision>2</cp:revision>
  <cp:lastPrinted>2020-06-22T06:19:00Z</cp:lastPrinted>
  <dcterms:created xsi:type="dcterms:W3CDTF">2020-06-25T06:21:00Z</dcterms:created>
  <dcterms:modified xsi:type="dcterms:W3CDTF">2020-06-25T06:21:00Z</dcterms:modified>
</cp:coreProperties>
</file>